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57A0" w14:textId="74342823" w:rsidR="00583133" w:rsidRPr="002D2812" w:rsidRDefault="002D2812" w:rsidP="002D2812">
      <w:pPr>
        <w:jc w:val="center"/>
        <w:rPr>
          <w:b/>
          <w:bCs/>
          <w:sz w:val="24"/>
          <w:szCs w:val="24"/>
        </w:rPr>
      </w:pPr>
      <w:r w:rsidRPr="002D2812">
        <w:rPr>
          <w:b/>
          <w:bCs/>
          <w:sz w:val="24"/>
          <w:szCs w:val="24"/>
        </w:rPr>
        <w:t xml:space="preserve">CONCOURS ARTISTIQUE </w:t>
      </w:r>
      <w:r w:rsidR="00583133" w:rsidRPr="002D2812">
        <w:rPr>
          <w:b/>
          <w:bCs/>
          <w:sz w:val="24"/>
          <w:szCs w:val="24"/>
        </w:rPr>
        <w:t xml:space="preserve">« </w:t>
      </w:r>
      <w:r w:rsidRPr="002D2812">
        <w:rPr>
          <w:b/>
          <w:bCs/>
          <w:sz w:val="24"/>
          <w:szCs w:val="24"/>
        </w:rPr>
        <w:t xml:space="preserve">Jette sociale et solidaire </w:t>
      </w:r>
      <w:r w:rsidR="000F05A5">
        <w:rPr>
          <w:b/>
          <w:bCs/>
          <w:sz w:val="24"/>
          <w:szCs w:val="24"/>
        </w:rPr>
        <w:t>2025</w:t>
      </w:r>
      <w:r w:rsidR="00583133" w:rsidRPr="002D2812">
        <w:rPr>
          <w:b/>
          <w:bCs/>
          <w:sz w:val="24"/>
          <w:szCs w:val="24"/>
        </w:rPr>
        <w:t>»</w:t>
      </w:r>
    </w:p>
    <w:p w14:paraId="13B7551D" w14:textId="7B48FE9E" w:rsidR="002D2812" w:rsidRDefault="00583133" w:rsidP="002D2812">
      <w:pPr>
        <w:jc w:val="center"/>
        <w:rPr>
          <w:b/>
          <w:bCs/>
          <w:i/>
          <w:iCs/>
          <w:sz w:val="24"/>
          <w:szCs w:val="24"/>
        </w:rPr>
      </w:pPr>
      <w:r w:rsidRPr="002D2812">
        <w:rPr>
          <w:b/>
          <w:bCs/>
          <w:i/>
          <w:iCs/>
          <w:sz w:val="24"/>
          <w:szCs w:val="24"/>
        </w:rPr>
        <w:t>Bulletin de participation</w:t>
      </w:r>
    </w:p>
    <w:p w14:paraId="63B96DC1" w14:textId="77777777" w:rsidR="00401A36" w:rsidRDefault="00583133">
      <w:r>
        <w:t xml:space="preserve">Formulaire à </w:t>
      </w:r>
      <w:r w:rsidR="002D2812">
        <w:t>r</w:t>
      </w:r>
      <w:r>
        <w:t>envoyer</w:t>
      </w:r>
      <w:r w:rsidR="002D2812">
        <w:t>, accompagné de votre œuvre</w:t>
      </w:r>
      <w:r w:rsidR="00401A36">
        <w:t> :</w:t>
      </w:r>
    </w:p>
    <w:p w14:paraId="1C99BDB6" w14:textId="77777777" w:rsidR="00401A36" w:rsidRDefault="00401A36" w:rsidP="00401A36">
      <w:pPr>
        <w:pStyle w:val="Paragraphedeliste"/>
        <w:numPr>
          <w:ilvl w:val="0"/>
          <w:numId w:val="1"/>
        </w:numPr>
      </w:pPr>
      <w:r>
        <w:t>par mail à</w:t>
      </w:r>
      <w:r w:rsidR="00583133">
        <w:t xml:space="preserve"> </w:t>
      </w:r>
      <w:hyperlink r:id="rId5" w:history="1">
        <w:r w:rsidR="002D2812" w:rsidRPr="00D43DAC">
          <w:rPr>
            <w:rStyle w:val="Lienhypertexte"/>
          </w:rPr>
          <w:t>vvanherp@jette.brussels</w:t>
        </w:r>
      </w:hyperlink>
    </w:p>
    <w:p w14:paraId="7F766E5D" w14:textId="77777777" w:rsidR="00401A36" w:rsidRDefault="002D2812" w:rsidP="00401A36">
      <w:pPr>
        <w:pStyle w:val="Paragraphedeliste"/>
        <w:numPr>
          <w:ilvl w:val="0"/>
          <w:numId w:val="1"/>
        </w:numPr>
      </w:pPr>
      <w:r>
        <w:t>par la poste au CPAS de Jette (Rue de l’Eglise St-Pierre 47-49 – 1090 Jette)</w:t>
      </w:r>
    </w:p>
    <w:p w14:paraId="35AE60BA" w14:textId="77176444" w:rsidR="00583133" w:rsidRDefault="00401A36" w:rsidP="00401A36">
      <w:pPr>
        <w:pStyle w:val="Paragraphedeliste"/>
        <w:numPr>
          <w:ilvl w:val="0"/>
          <w:numId w:val="1"/>
        </w:numPr>
      </w:pPr>
      <w:r>
        <w:t>en main propre</w:t>
      </w:r>
      <w:r w:rsidR="002D2812">
        <w:t xml:space="preserve"> durant les heures d’ouverture de l’accueil (du lundi au vendredi </w:t>
      </w:r>
      <w:r w:rsidR="003421E6">
        <w:t xml:space="preserve">de 8h15 à 12h15 et de 13h15 à 16h) </w:t>
      </w:r>
    </w:p>
    <w:p w14:paraId="0B6DDEEE" w14:textId="24B10B6E" w:rsidR="00401A36" w:rsidRPr="00401A36" w:rsidRDefault="00401A36" w:rsidP="00401A36">
      <w:pPr>
        <w:ind w:left="360"/>
        <w:rPr>
          <w:i/>
          <w:iCs/>
        </w:rPr>
      </w:pPr>
      <w:r w:rsidRPr="00401A36">
        <w:rPr>
          <w:i/>
          <w:iCs/>
        </w:rPr>
        <w:t xml:space="preserve">Veuillez prévoir un </w:t>
      </w:r>
      <w:r w:rsidRPr="00401A36">
        <w:rPr>
          <w:i/>
          <w:iCs/>
          <w:u w:val="single"/>
        </w:rPr>
        <w:t>pli fermé et non plié</w:t>
      </w:r>
      <w:r w:rsidRPr="00401A36">
        <w:rPr>
          <w:i/>
          <w:iCs/>
        </w:rPr>
        <w:t xml:space="preserve"> à l’attention du cabinet de la Présidente du CPAS en cas d’envoi ou de dépôt au CPAS</w:t>
      </w:r>
      <w:r w:rsidR="00F675EA">
        <w:rPr>
          <w:i/>
          <w:iCs/>
        </w:rPr>
        <w:t>.</w:t>
      </w:r>
    </w:p>
    <w:p w14:paraId="051DA442" w14:textId="77777777" w:rsidR="00F675EA" w:rsidRDefault="00F675EA"/>
    <w:p w14:paraId="2CF109B3" w14:textId="401873C2" w:rsidR="00583133" w:rsidRDefault="00583133">
      <w:r>
        <w:t xml:space="preserve">Nom : .................................................................. Prénom : ..................................................................... Adresse :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Email : .............................................................................. Tél. : ............................................................. Date de naissance : .............................................................................. </w:t>
      </w:r>
    </w:p>
    <w:p w14:paraId="6B437F7A" w14:textId="4E00E472" w:rsidR="00583133" w:rsidRDefault="00583133">
      <w:r>
        <w:t xml:space="preserve">Déclare participer au concours </w:t>
      </w:r>
      <w:r w:rsidR="00F675EA">
        <w:t xml:space="preserve">artistique et </w:t>
      </w:r>
      <w:r>
        <w:t xml:space="preserve">avoir pris connaissance du règlement du concours et </w:t>
      </w:r>
      <w:r w:rsidR="00F675EA">
        <w:t>d’</w:t>
      </w:r>
      <w:r>
        <w:t xml:space="preserve">en respecter toutes les clauses. </w:t>
      </w:r>
    </w:p>
    <w:p w14:paraId="10AF0074" w14:textId="77777777" w:rsidR="00F675EA" w:rsidRDefault="00F675EA"/>
    <w:p w14:paraId="6865A00C" w14:textId="5D333617" w:rsidR="00583133" w:rsidRDefault="00583133">
      <w:r>
        <w:t xml:space="preserve">Liste des </w:t>
      </w:r>
      <w:r w:rsidR="00F675EA">
        <w:t>œuvres</w:t>
      </w:r>
      <w:r>
        <w:t xml:space="preserve"> présentées : </w:t>
      </w:r>
    </w:p>
    <w:p w14:paraId="6F0AE71B" w14:textId="490AAC7D" w:rsidR="00F675EA" w:rsidRPr="00F675EA" w:rsidRDefault="00F675EA">
      <w:pPr>
        <w:rPr>
          <w:i/>
          <w:iCs/>
          <w:sz w:val="20"/>
          <w:szCs w:val="20"/>
        </w:rPr>
      </w:pPr>
      <w:r w:rsidRPr="00F675EA">
        <w:rPr>
          <w:i/>
          <w:iCs/>
          <w:sz w:val="20"/>
          <w:szCs w:val="20"/>
        </w:rPr>
        <w:t>Merci de veiller à numéroter les œuvres de manière lisible</w:t>
      </w:r>
      <w:r>
        <w:rPr>
          <w:i/>
          <w:iCs/>
          <w:sz w:val="20"/>
          <w:szCs w:val="20"/>
        </w:rPr>
        <w:t xml:space="preserve"> pour le jury.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3790"/>
        <w:gridCol w:w="2254"/>
      </w:tblGrid>
      <w:tr w:rsidR="00F675EA" w14:paraId="01F64D1A" w14:textId="77777777" w:rsidTr="00F675EA">
        <w:tc>
          <w:tcPr>
            <w:tcW w:w="421" w:type="dxa"/>
          </w:tcPr>
          <w:p w14:paraId="1B3FCF9F" w14:textId="77777777" w:rsidR="00F675EA" w:rsidRDefault="00F675EA"/>
        </w:tc>
        <w:tc>
          <w:tcPr>
            <w:tcW w:w="2551" w:type="dxa"/>
          </w:tcPr>
          <w:p w14:paraId="17E99BFA" w14:textId="77777777" w:rsidR="00F675EA" w:rsidRDefault="00F675EA">
            <w:r>
              <w:t xml:space="preserve">Titre de l’œuvre </w:t>
            </w:r>
          </w:p>
          <w:p w14:paraId="7A0CD44F" w14:textId="2C0005C2" w:rsidR="00F675EA" w:rsidRDefault="00F675EA">
            <w:r>
              <w:t>(+légende éventuelle)</w:t>
            </w:r>
          </w:p>
        </w:tc>
        <w:tc>
          <w:tcPr>
            <w:tcW w:w="3790" w:type="dxa"/>
          </w:tcPr>
          <w:p w14:paraId="5939DAD3" w14:textId="5DCD70C6" w:rsidR="00F675EA" w:rsidRDefault="00F675EA">
            <w:r>
              <w:t>Support et/ou technique utilisée</w:t>
            </w:r>
          </w:p>
        </w:tc>
        <w:tc>
          <w:tcPr>
            <w:tcW w:w="2254" w:type="dxa"/>
          </w:tcPr>
          <w:p w14:paraId="1B8CC1DF" w14:textId="51D5F850" w:rsidR="00F675EA" w:rsidRDefault="00F675EA">
            <w:r>
              <w:t>Lieu ou personnes (si identifiable)</w:t>
            </w:r>
          </w:p>
        </w:tc>
      </w:tr>
      <w:tr w:rsidR="00F675EA" w14:paraId="62473B2C" w14:textId="77777777" w:rsidTr="00F675EA">
        <w:tc>
          <w:tcPr>
            <w:tcW w:w="421" w:type="dxa"/>
          </w:tcPr>
          <w:p w14:paraId="60F87DB0" w14:textId="6732E181" w:rsidR="00F675EA" w:rsidRDefault="00F675EA">
            <w:r>
              <w:t>1.</w:t>
            </w:r>
          </w:p>
        </w:tc>
        <w:tc>
          <w:tcPr>
            <w:tcW w:w="2551" w:type="dxa"/>
          </w:tcPr>
          <w:p w14:paraId="37FABF54" w14:textId="77777777" w:rsidR="00F675EA" w:rsidRDefault="00F675EA"/>
        </w:tc>
        <w:tc>
          <w:tcPr>
            <w:tcW w:w="3790" w:type="dxa"/>
          </w:tcPr>
          <w:p w14:paraId="298AC3B2" w14:textId="77777777" w:rsidR="00F675EA" w:rsidRDefault="00F675EA"/>
        </w:tc>
        <w:tc>
          <w:tcPr>
            <w:tcW w:w="2254" w:type="dxa"/>
          </w:tcPr>
          <w:p w14:paraId="4B8256C2" w14:textId="77777777" w:rsidR="00F675EA" w:rsidRDefault="00F675EA"/>
        </w:tc>
      </w:tr>
      <w:tr w:rsidR="00F675EA" w14:paraId="12406BF2" w14:textId="77777777" w:rsidTr="00F675EA">
        <w:tc>
          <w:tcPr>
            <w:tcW w:w="421" w:type="dxa"/>
          </w:tcPr>
          <w:p w14:paraId="61B5F9FF" w14:textId="3895C6AF" w:rsidR="00F675EA" w:rsidRDefault="00F675EA">
            <w:r>
              <w:t>2.</w:t>
            </w:r>
          </w:p>
        </w:tc>
        <w:tc>
          <w:tcPr>
            <w:tcW w:w="2551" w:type="dxa"/>
          </w:tcPr>
          <w:p w14:paraId="1D44A4E0" w14:textId="77777777" w:rsidR="00F675EA" w:rsidRDefault="00F675EA"/>
        </w:tc>
        <w:tc>
          <w:tcPr>
            <w:tcW w:w="3790" w:type="dxa"/>
          </w:tcPr>
          <w:p w14:paraId="6D75D4CD" w14:textId="77777777" w:rsidR="00F675EA" w:rsidRDefault="00F675EA"/>
        </w:tc>
        <w:tc>
          <w:tcPr>
            <w:tcW w:w="2254" w:type="dxa"/>
          </w:tcPr>
          <w:p w14:paraId="5C71BBD9" w14:textId="77777777" w:rsidR="00F675EA" w:rsidRDefault="00F675EA"/>
        </w:tc>
      </w:tr>
      <w:tr w:rsidR="00F675EA" w14:paraId="3437C371" w14:textId="77777777" w:rsidTr="00F675EA">
        <w:tc>
          <w:tcPr>
            <w:tcW w:w="421" w:type="dxa"/>
          </w:tcPr>
          <w:p w14:paraId="4C79DCE8" w14:textId="0006AFC3" w:rsidR="00F675EA" w:rsidRDefault="00F675EA">
            <w:r>
              <w:t>3.</w:t>
            </w:r>
          </w:p>
        </w:tc>
        <w:tc>
          <w:tcPr>
            <w:tcW w:w="2551" w:type="dxa"/>
          </w:tcPr>
          <w:p w14:paraId="7A1CA0BF" w14:textId="77777777" w:rsidR="00F675EA" w:rsidRDefault="00F675EA"/>
        </w:tc>
        <w:tc>
          <w:tcPr>
            <w:tcW w:w="3790" w:type="dxa"/>
          </w:tcPr>
          <w:p w14:paraId="374FB1E1" w14:textId="77777777" w:rsidR="00F675EA" w:rsidRDefault="00F675EA"/>
        </w:tc>
        <w:tc>
          <w:tcPr>
            <w:tcW w:w="2254" w:type="dxa"/>
          </w:tcPr>
          <w:p w14:paraId="0767CD33" w14:textId="77777777" w:rsidR="00F675EA" w:rsidRDefault="00F675EA"/>
        </w:tc>
      </w:tr>
      <w:tr w:rsidR="00F675EA" w14:paraId="51E5E104" w14:textId="77777777" w:rsidTr="00F675EA">
        <w:tc>
          <w:tcPr>
            <w:tcW w:w="421" w:type="dxa"/>
          </w:tcPr>
          <w:p w14:paraId="5A519C71" w14:textId="36B184E7" w:rsidR="00F675EA" w:rsidRDefault="00F675EA">
            <w:r>
              <w:t>4.</w:t>
            </w:r>
          </w:p>
        </w:tc>
        <w:tc>
          <w:tcPr>
            <w:tcW w:w="2551" w:type="dxa"/>
          </w:tcPr>
          <w:p w14:paraId="07EB8574" w14:textId="77777777" w:rsidR="00F675EA" w:rsidRDefault="00F675EA"/>
        </w:tc>
        <w:tc>
          <w:tcPr>
            <w:tcW w:w="3790" w:type="dxa"/>
          </w:tcPr>
          <w:p w14:paraId="716B63EB" w14:textId="77777777" w:rsidR="00F675EA" w:rsidRDefault="00F675EA"/>
        </w:tc>
        <w:tc>
          <w:tcPr>
            <w:tcW w:w="2254" w:type="dxa"/>
          </w:tcPr>
          <w:p w14:paraId="3FE511BA" w14:textId="77777777" w:rsidR="00F675EA" w:rsidRDefault="00F675EA"/>
        </w:tc>
      </w:tr>
      <w:tr w:rsidR="00F675EA" w14:paraId="62549FF0" w14:textId="77777777" w:rsidTr="00F675EA">
        <w:tc>
          <w:tcPr>
            <w:tcW w:w="421" w:type="dxa"/>
          </w:tcPr>
          <w:p w14:paraId="62E22C06" w14:textId="09DD1FA2" w:rsidR="00F675EA" w:rsidRDefault="00F675EA">
            <w:r>
              <w:t>5.</w:t>
            </w:r>
          </w:p>
        </w:tc>
        <w:tc>
          <w:tcPr>
            <w:tcW w:w="2551" w:type="dxa"/>
          </w:tcPr>
          <w:p w14:paraId="19BFC7EF" w14:textId="77777777" w:rsidR="00F675EA" w:rsidRDefault="00F675EA"/>
        </w:tc>
        <w:tc>
          <w:tcPr>
            <w:tcW w:w="3790" w:type="dxa"/>
          </w:tcPr>
          <w:p w14:paraId="6D65E8EC" w14:textId="77777777" w:rsidR="00F675EA" w:rsidRDefault="00F675EA"/>
        </w:tc>
        <w:tc>
          <w:tcPr>
            <w:tcW w:w="2254" w:type="dxa"/>
          </w:tcPr>
          <w:p w14:paraId="79A5A269" w14:textId="77777777" w:rsidR="00F675EA" w:rsidRDefault="00F675EA"/>
        </w:tc>
      </w:tr>
    </w:tbl>
    <w:p w14:paraId="6F4D384C" w14:textId="77777777" w:rsidR="00F675EA" w:rsidRDefault="00F675EA"/>
    <w:p w14:paraId="27D09F3A" w14:textId="09792EBE" w:rsidR="00583133" w:rsidRDefault="00583133">
      <w:r>
        <w:t xml:space="preserve">Fait à Jette, le ............................................ </w:t>
      </w:r>
    </w:p>
    <w:p w14:paraId="5002AB4C" w14:textId="77777777" w:rsidR="00583133" w:rsidRDefault="00583133">
      <w:r>
        <w:t>Signature (précédée de la mention « lu et approuvé »)</w:t>
      </w:r>
    </w:p>
    <w:p w14:paraId="6EF7AF6A" w14:textId="77777777" w:rsidR="00583133" w:rsidRDefault="00583133"/>
    <w:p w14:paraId="58F2B247" w14:textId="77777777" w:rsidR="00F675EA" w:rsidRDefault="00F675EA"/>
    <w:p w14:paraId="44A5BBD2" w14:textId="77777777" w:rsidR="00F675EA" w:rsidRDefault="00F675EA"/>
    <w:p w14:paraId="54979FE2" w14:textId="77777777" w:rsidR="00F675EA" w:rsidRDefault="00F675EA"/>
    <w:p w14:paraId="62CBC1BA" w14:textId="77777777" w:rsidR="00F675EA" w:rsidRDefault="00F675EA"/>
    <w:p w14:paraId="029BCE68" w14:textId="77777777" w:rsidR="00F675EA" w:rsidRDefault="00F675EA"/>
    <w:p w14:paraId="6D672F98" w14:textId="77777777" w:rsidR="00F675EA" w:rsidRDefault="00F675EA"/>
    <w:p w14:paraId="1B863FA0" w14:textId="77777777" w:rsidR="00F675EA" w:rsidRPr="00583133" w:rsidRDefault="00F675EA" w:rsidP="00F675EA">
      <w:pPr>
        <w:spacing w:after="0"/>
        <w:jc w:val="center"/>
        <w:rPr>
          <w:i/>
          <w:iCs/>
        </w:rPr>
      </w:pPr>
      <w:r w:rsidRPr="00583133">
        <w:rPr>
          <w:i/>
          <w:iCs/>
        </w:rPr>
        <w:t>Une initiative de la Présidente du CPAS de Jette, Nathalie Vandenbrande, avec le soutien des membres du Conseil de l’Action sociale</w:t>
      </w:r>
    </w:p>
    <w:p w14:paraId="6C7F13FB" w14:textId="77777777" w:rsidR="00CC4922" w:rsidRDefault="00CC4922" w:rsidP="00583133">
      <w:pPr>
        <w:jc w:val="center"/>
        <w:rPr>
          <w:b/>
          <w:bCs/>
        </w:rPr>
      </w:pPr>
    </w:p>
    <w:p w14:paraId="11EDE808" w14:textId="55244BDC" w:rsidR="00583133" w:rsidRPr="00583133" w:rsidRDefault="00583133" w:rsidP="00583133">
      <w:pPr>
        <w:jc w:val="center"/>
        <w:rPr>
          <w:b/>
          <w:bCs/>
        </w:rPr>
      </w:pPr>
      <w:r w:rsidRPr="00583133">
        <w:rPr>
          <w:b/>
          <w:bCs/>
        </w:rPr>
        <w:lastRenderedPageBreak/>
        <w:t>AUTORISATION PARENTALE</w:t>
      </w:r>
    </w:p>
    <w:p w14:paraId="2BF28284" w14:textId="3DDE3D99" w:rsidR="00583133" w:rsidRPr="00583133" w:rsidRDefault="00583133" w:rsidP="00583133">
      <w:pPr>
        <w:jc w:val="center"/>
        <w:rPr>
          <w:i/>
          <w:iCs/>
        </w:rPr>
      </w:pPr>
      <w:r w:rsidRPr="00583133">
        <w:rPr>
          <w:i/>
          <w:iCs/>
        </w:rPr>
        <w:t>(à compléter obligatoirement pour les candidats mineurs)</w:t>
      </w:r>
    </w:p>
    <w:p w14:paraId="38461AC0" w14:textId="77777777" w:rsidR="002D2812" w:rsidRDefault="00583133">
      <w:r>
        <w:t>Je soussigné(e) Madame, Monsieur ...................................................</w:t>
      </w:r>
      <w:r w:rsidR="002D2812">
        <w:t>.....................................................</w:t>
      </w:r>
    </w:p>
    <w:p w14:paraId="716E4A1D" w14:textId="69359968" w:rsidR="00583133" w:rsidRDefault="00583133">
      <w:r>
        <w:t>Autorise mon enfant, ......................................................................................</w:t>
      </w:r>
      <w:r w:rsidR="002D2812">
        <w:t>........................................</w:t>
      </w:r>
    </w:p>
    <w:p w14:paraId="081EFF59" w14:textId="61BB81C5" w:rsidR="00583133" w:rsidRDefault="00583133">
      <w:r>
        <w:t xml:space="preserve">Né(e) le ......./........ /.......... à .......................................................................... </w:t>
      </w:r>
    </w:p>
    <w:p w14:paraId="553CCB1C" w14:textId="1EEBA5DF" w:rsidR="00583133" w:rsidRDefault="00583133">
      <w:r>
        <w:t xml:space="preserve">à participer au concours </w:t>
      </w:r>
      <w:r w:rsidR="002D2812">
        <w:t xml:space="preserve">artistique </w:t>
      </w:r>
      <w:r>
        <w:t>« </w:t>
      </w:r>
      <w:r w:rsidRPr="002D2812">
        <w:rPr>
          <w:i/>
          <w:iCs/>
        </w:rPr>
        <w:t>Jette sociale et solidaire</w:t>
      </w:r>
      <w:r>
        <w:t xml:space="preserve"> » organisé par le CPAS de Jette. </w:t>
      </w:r>
    </w:p>
    <w:p w14:paraId="3EC01FCF" w14:textId="77777777" w:rsidR="00583133" w:rsidRDefault="00583133">
      <w:r>
        <w:t>Je reconnais avoir pris connaissance du règlement et en accepte les conditions.</w:t>
      </w:r>
    </w:p>
    <w:p w14:paraId="32D2EA6A" w14:textId="77777777" w:rsidR="002D2812" w:rsidRDefault="002D2812"/>
    <w:p w14:paraId="3A8BA307" w14:textId="77777777" w:rsidR="00583133" w:rsidRDefault="00583133">
      <w:r>
        <w:t xml:space="preserve"> Fait à ............................................. le ............................................ </w:t>
      </w:r>
    </w:p>
    <w:p w14:paraId="432F877E" w14:textId="520DC55F" w:rsidR="00583133" w:rsidRDefault="00583133">
      <w:r>
        <w:t xml:space="preserve">Signature (précédée de la mention « </w:t>
      </w:r>
      <w:r w:rsidRPr="002D2812">
        <w:rPr>
          <w:i/>
          <w:iCs/>
        </w:rPr>
        <w:t>lu et approuvé</w:t>
      </w:r>
      <w:r>
        <w:t xml:space="preserve"> ») </w:t>
      </w:r>
    </w:p>
    <w:p w14:paraId="0E7576D7" w14:textId="77777777" w:rsidR="00401A36" w:rsidRDefault="00401A36"/>
    <w:p w14:paraId="22825BF5" w14:textId="77777777" w:rsidR="00F675EA" w:rsidRDefault="00F675EA"/>
    <w:p w14:paraId="0DCA04AD" w14:textId="77777777" w:rsidR="00F675EA" w:rsidRDefault="00F675EA"/>
    <w:p w14:paraId="2935FD08" w14:textId="77777777" w:rsidR="00F675EA" w:rsidRDefault="00F675EA"/>
    <w:p w14:paraId="7D66C702" w14:textId="77777777" w:rsidR="00F675EA" w:rsidRDefault="00F675EA"/>
    <w:p w14:paraId="34697F8F" w14:textId="77777777" w:rsidR="00F675EA" w:rsidRDefault="00F675EA"/>
    <w:p w14:paraId="55F4ADBF" w14:textId="77777777" w:rsidR="00F675EA" w:rsidRDefault="00F675EA"/>
    <w:p w14:paraId="55F4011A" w14:textId="77777777" w:rsidR="00F675EA" w:rsidRDefault="00F675EA"/>
    <w:p w14:paraId="4EB058FB" w14:textId="77777777" w:rsidR="00F675EA" w:rsidRDefault="00F675EA"/>
    <w:p w14:paraId="1D9C3248" w14:textId="77777777" w:rsidR="00F675EA" w:rsidRDefault="00F675EA"/>
    <w:p w14:paraId="511B9D3E" w14:textId="77777777" w:rsidR="00F675EA" w:rsidRDefault="00F675EA"/>
    <w:p w14:paraId="712ECDC8" w14:textId="77777777" w:rsidR="00F675EA" w:rsidRDefault="00F675EA"/>
    <w:p w14:paraId="35987A5D" w14:textId="77777777" w:rsidR="00F675EA" w:rsidRDefault="00F675EA"/>
    <w:p w14:paraId="197446D4" w14:textId="77777777" w:rsidR="00F675EA" w:rsidRDefault="00F675EA"/>
    <w:p w14:paraId="21F0A2DF" w14:textId="77777777" w:rsidR="00F675EA" w:rsidRDefault="00F675EA"/>
    <w:p w14:paraId="7FD7B9D4" w14:textId="77777777" w:rsidR="00F675EA" w:rsidRDefault="00F675EA"/>
    <w:p w14:paraId="487DFFAF" w14:textId="77777777" w:rsidR="00F675EA" w:rsidRDefault="00F675EA"/>
    <w:p w14:paraId="74488996" w14:textId="77777777" w:rsidR="00F675EA" w:rsidRDefault="00F675EA"/>
    <w:p w14:paraId="48FAE6F8" w14:textId="77777777" w:rsidR="00F675EA" w:rsidRDefault="00F675EA"/>
    <w:p w14:paraId="0D075F13" w14:textId="77777777" w:rsidR="00F675EA" w:rsidRDefault="00F675EA"/>
    <w:p w14:paraId="12D9BC72" w14:textId="77777777" w:rsidR="00401A36" w:rsidRDefault="00401A36"/>
    <w:p w14:paraId="0DCB6314" w14:textId="4A828905" w:rsidR="00404441" w:rsidRPr="00583133" w:rsidRDefault="00583133" w:rsidP="00401A36">
      <w:pPr>
        <w:spacing w:after="0"/>
        <w:jc w:val="center"/>
        <w:rPr>
          <w:i/>
          <w:iCs/>
        </w:rPr>
      </w:pPr>
      <w:r w:rsidRPr="00583133">
        <w:rPr>
          <w:i/>
          <w:iCs/>
        </w:rPr>
        <w:t>Une initiative de la Présidente du CPAS de Jette, Nathalie Vandenbrande, avec le soutien des membres du Conseil de l’Action sociale</w:t>
      </w:r>
    </w:p>
    <w:sectPr w:rsidR="00404441" w:rsidRPr="00583133" w:rsidSect="00401A3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649BA"/>
    <w:multiLevelType w:val="hybridMultilevel"/>
    <w:tmpl w:val="4130579A"/>
    <w:lvl w:ilvl="0" w:tplc="A6F44D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41"/>
    <w:rsid w:val="000F05A5"/>
    <w:rsid w:val="002D2812"/>
    <w:rsid w:val="003421E6"/>
    <w:rsid w:val="00401A36"/>
    <w:rsid w:val="00404441"/>
    <w:rsid w:val="00583133"/>
    <w:rsid w:val="00831B6F"/>
    <w:rsid w:val="00A41F41"/>
    <w:rsid w:val="00CC4922"/>
    <w:rsid w:val="00F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D5C1"/>
  <w15:chartTrackingRefBased/>
  <w15:docId w15:val="{E8E99019-5089-48CF-B378-A5DEFC8E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28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28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01A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F6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anherp@jette.bruss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Colienne Krings</dc:creator>
  <cp:keywords/>
  <dc:description/>
  <cp:lastModifiedBy>Véronique Van Herp</cp:lastModifiedBy>
  <cp:revision>2</cp:revision>
  <dcterms:created xsi:type="dcterms:W3CDTF">2025-10-07T13:45:00Z</dcterms:created>
  <dcterms:modified xsi:type="dcterms:W3CDTF">2025-10-07T13:45:00Z</dcterms:modified>
</cp:coreProperties>
</file>